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0BC4" w14:textId="722657EE" w:rsidR="00E71875" w:rsidRPr="00C842D6" w:rsidRDefault="00E71875">
      <w:pPr>
        <w:rPr>
          <w:sz w:val="32"/>
          <w:szCs w:val="32"/>
        </w:rPr>
      </w:pPr>
      <w:r w:rsidRPr="00C842D6">
        <w:rPr>
          <w:sz w:val="32"/>
          <w:szCs w:val="32"/>
        </w:rPr>
        <w:t>Heldagsudflugt til Mariagerfjord-området onsdag de</w:t>
      </w:r>
      <w:r w:rsidR="00684148">
        <w:rPr>
          <w:sz w:val="32"/>
          <w:szCs w:val="32"/>
        </w:rPr>
        <w:t>n</w:t>
      </w:r>
      <w:r w:rsidRPr="00C842D6">
        <w:rPr>
          <w:sz w:val="32"/>
          <w:szCs w:val="32"/>
        </w:rPr>
        <w:t xml:space="preserve"> 14. juni 2023</w:t>
      </w:r>
    </w:p>
    <w:p w14:paraId="6D8927B9" w14:textId="54FFCC0C" w:rsidR="00E71875" w:rsidRDefault="00E71875" w:rsidP="00D814ED">
      <w:pPr>
        <w:spacing w:after="0"/>
        <w:rPr>
          <w:b/>
          <w:bCs/>
        </w:rPr>
      </w:pPr>
      <w:r w:rsidRPr="00E71875">
        <w:rPr>
          <w:b/>
          <w:bCs/>
        </w:rPr>
        <w:t>Bemærk, at datoen er ændret fra den 7. på grund af Svanens sejlplan!</w:t>
      </w:r>
    </w:p>
    <w:p w14:paraId="7443D620" w14:textId="77777777" w:rsidR="00D814ED" w:rsidRPr="00E71875" w:rsidRDefault="00D814ED" w:rsidP="00D814ED">
      <w:pPr>
        <w:spacing w:after="0"/>
        <w:rPr>
          <w:b/>
          <w:bCs/>
        </w:rPr>
      </w:pPr>
    </w:p>
    <w:p w14:paraId="5CC24EA5" w14:textId="4A1301C4" w:rsidR="00E71875" w:rsidRDefault="00E71875" w:rsidP="00D814ED">
      <w:pPr>
        <w:spacing w:after="0"/>
      </w:pPr>
      <w:r>
        <w:t>Afgang Bouet</w:t>
      </w:r>
      <w:r>
        <w:tab/>
      </w:r>
      <w:r>
        <w:tab/>
        <w:t>kl. 8.30</w:t>
      </w:r>
    </w:p>
    <w:p w14:paraId="7A7CB95B" w14:textId="5637A3FA" w:rsidR="00E71875" w:rsidRDefault="00E71875" w:rsidP="00D814ED">
      <w:pPr>
        <w:spacing w:after="0"/>
      </w:pPr>
      <w:r>
        <w:t>Afgang AKKC</w:t>
      </w:r>
      <w:r>
        <w:tab/>
      </w:r>
      <w:r>
        <w:tab/>
        <w:t>kl. 8.50</w:t>
      </w:r>
    </w:p>
    <w:p w14:paraId="6B32F0BC" w14:textId="697A8DCC" w:rsidR="00E71875" w:rsidRDefault="00E71875" w:rsidP="00D814ED">
      <w:pPr>
        <w:spacing w:after="0"/>
      </w:pPr>
      <w:r>
        <w:t>Hjemkomst AKKC</w:t>
      </w:r>
      <w:r>
        <w:tab/>
        <w:t>ca. kl. 17.10</w:t>
      </w:r>
    </w:p>
    <w:p w14:paraId="07D7C110" w14:textId="6C8C3488" w:rsidR="00E71875" w:rsidRDefault="00E71875" w:rsidP="00D814ED">
      <w:pPr>
        <w:spacing w:after="0"/>
      </w:pPr>
      <w:r>
        <w:t>Hjemkomst Bouet</w:t>
      </w:r>
      <w:r>
        <w:tab/>
        <w:t>ca. kl. 17.30</w:t>
      </w:r>
    </w:p>
    <w:p w14:paraId="59C8277C" w14:textId="77777777" w:rsidR="00D814ED" w:rsidRDefault="00D814ED" w:rsidP="00D814ED">
      <w:pPr>
        <w:spacing w:after="0"/>
      </w:pPr>
    </w:p>
    <w:p w14:paraId="44FD7234" w14:textId="61B640F8" w:rsidR="00E71875" w:rsidRDefault="00E71875" w:rsidP="00D814ED">
      <w:pPr>
        <w:spacing w:after="0"/>
      </w:pPr>
      <w:r>
        <w:t>Af programmet kan nævnes:</w:t>
      </w:r>
    </w:p>
    <w:p w14:paraId="3C7D2FDF" w14:textId="79CD8C54" w:rsidR="00C842D6" w:rsidRDefault="00E71875" w:rsidP="00D814ED">
      <w:pPr>
        <w:spacing w:after="0"/>
      </w:pPr>
      <w:r>
        <w:t>Formiddagskaffe, besøg på Gasmuseet i Hobro, sejltur med Svanen til Mariager, en to</w:t>
      </w:r>
      <w:r w:rsidR="00684148">
        <w:t>-</w:t>
      </w:r>
      <w:r>
        <w:t xml:space="preserve">retters middag </w:t>
      </w:r>
      <w:proofErr w:type="spellStart"/>
      <w:r>
        <w:t>incl</w:t>
      </w:r>
      <w:proofErr w:type="spellEnd"/>
      <w:r>
        <w:t xml:space="preserve">. en genstand, kaffe og småkager på Hotel </w:t>
      </w:r>
      <w:proofErr w:type="spellStart"/>
      <w:r>
        <w:t>Postgaarden</w:t>
      </w:r>
      <w:proofErr w:type="spellEnd"/>
      <w:r w:rsidR="00684148">
        <w:t xml:space="preserve"> og </w:t>
      </w:r>
      <w:r>
        <w:t xml:space="preserve">en guidet </w:t>
      </w:r>
      <w:r w:rsidR="00C842D6">
        <w:t>gå</w:t>
      </w:r>
      <w:r>
        <w:t>tur gennem Mariagers små gader</w:t>
      </w:r>
      <w:r w:rsidR="00C842D6">
        <w:t>, hvor vi slutter med at se og høre om klosterkirken.</w:t>
      </w:r>
    </w:p>
    <w:p w14:paraId="004BF830" w14:textId="77777777" w:rsidR="00D814ED" w:rsidRDefault="00D814ED" w:rsidP="00D814ED">
      <w:pPr>
        <w:spacing w:after="0"/>
      </w:pPr>
    </w:p>
    <w:p w14:paraId="4A8BA8E3" w14:textId="2B57D2FC" w:rsidR="00D814ED" w:rsidRDefault="00C842D6" w:rsidP="00D814ED">
      <w:pPr>
        <w:spacing w:after="0"/>
      </w:pPr>
      <w:r w:rsidRPr="00D814ED">
        <w:rPr>
          <w:b/>
          <w:bCs/>
        </w:rPr>
        <w:t xml:space="preserve">Pris: 300 kr. </w:t>
      </w:r>
      <w:r w:rsidR="00DF2A8D" w:rsidRPr="00D814ED">
        <w:rPr>
          <w:b/>
          <w:bCs/>
        </w:rPr>
        <w:t>pr deltager</w:t>
      </w:r>
      <w:r w:rsidR="00D814ED">
        <w:t xml:space="preserve">, som betales via netbank </w:t>
      </w:r>
      <w:proofErr w:type="spellStart"/>
      <w:r w:rsidR="00D814ED">
        <w:t>Reg</w:t>
      </w:r>
      <w:proofErr w:type="spellEnd"/>
      <w:r w:rsidR="00D814ED">
        <w:t xml:space="preserve">. nr. 0400 Kontonummer 4025050334 eller på </w:t>
      </w:r>
      <w:proofErr w:type="spellStart"/>
      <w:r w:rsidR="00D814ED">
        <w:t>Mobilpay</w:t>
      </w:r>
      <w:proofErr w:type="spellEnd"/>
      <w:r w:rsidR="00D814ED">
        <w:t xml:space="preserve"> til 30830. Indbetaling = tilmelding</w:t>
      </w:r>
    </w:p>
    <w:p w14:paraId="709DDA4B" w14:textId="6ADADB23" w:rsidR="00DF2A8D" w:rsidRDefault="00DF2A8D" w:rsidP="00D814ED">
      <w:pPr>
        <w:spacing w:after="0"/>
      </w:pPr>
    </w:p>
    <w:p w14:paraId="3E144195" w14:textId="663131FB" w:rsidR="00912AB4" w:rsidRDefault="00DF2A8D" w:rsidP="00D814ED">
      <w:pPr>
        <w:spacing w:after="0"/>
      </w:pPr>
      <w:proofErr w:type="spellStart"/>
      <w:r>
        <w:t>Postgaarden</w:t>
      </w:r>
      <w:proofErr w:type="spellEnd"/>
      <w:r>
        <w:t xml:space="preserve"> og Svanen </w:t>
      </w:r>
      <w:r w:rsidR="00D814ED">
        <w:t>vil kende det endelige deltager</w:t>
      </w:r>
      <w:r>
        <w:t>antal</w:t>
      </w:r>
      <w:r w:rsidR="00D814ED">
        <w:t>let</w:t>
      </w:r>
      <w:r>
        <w:t xml:space="preserve"> 14 dage f</w:t>
      </w:r>
      <w:r w:rsidR="00912AB4">
        <w:t>ør.</w:t>
      </w:r>
    </w:p>
    <w:p w14:paraId="755A118E" w14:textId="5224AEDF" w:rsidR="00DF2A8D" w:rsidRPr="00912AB4" w:rsidRDefault="00912AB4" w:rsidP="00D814ED">
      <w:pPr>
        <w:spacing w:after="0"/>
      </w:pPr>
      <w:r>
        <w:t>Sidste tilmelding er derfor</w:t>
      </w:r>
      <w:r w:rsidR="00DF2A8D">
        <w:t xml:space="preserve"> </w:t>
      </w:r>
      <w:r w:rsidR="00DF2A8D" w:rsidRPr="00D814ED">
        <w:rPr>
          <w:b/>
          <w:bCs/>
        </w:rPr>
        <w:t>onsdag de</w:t>
      </w:r>
      <w:r w:rsidR="00D814ED" w:rsidRPr="00D814ED">
        <w:rPr>
          <w:b/>
          <w:bCs/>
        </w:rPr>
        <w:t>n</w:t>
      </w:r>
      <w:r w:rsidR="00DF2A8D" w:rsidRPr="00D814ED">
        <w:rPr>
          <w:b/>
          <w:bCs/>
        </w:rPr>
        <w:t xml:space="preserve"> 31. maj kl. 12.</w:t>
      </w:r>
    </w:p>
    <w:sectPr w:rsidR="00DF2A8D" w:rsidRPr="00912A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5"/>
    <w:rsid w:val="00684148"/>
    <w:rsid w:val="00912AB4"/>
    <w:rsid w:val="009E5F3F"/>
    <w:rsid w:val="00C842D6"/>
    <w:rsid w:val="00D814ED"/>
    <w:rsid w:val="00DF2A8D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60FD"/>
  <w15:chartTrackingRefBased/>
  <w15:docId w15:val="{46D7FDC5-098A-4615-BCC4-7CCF437D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Ahlefeldt Simonsen</dc:creator>
  <cp:keywords/>
  <dc:description/>
  <cp:lastModifiedBy>Gert Ahlefeldt Simonsen</cp:lastModifiedBy>
  <cp:revision>5</cp:revision>
  <dcterms:created xsi:type="dcterms:W3CDTF">2023-02-25T15:03:00Z</dcterms:created>
  <dcterms:modified xsi:type="dcterms:W3CDTF">2023-02-28T17:38:00Z</dcterms:modified>
</cp:coreProperties>
</file>